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F5" w:rsidRPr="000E4AA3" w:rsidRDefault="00415767" w:rsidP="002B0191">
      <w:pPr>
        <w:pStyle w:val="Heading1"/>
        <w:jc w:val="center"/>
      </w:pPr>
      <w:r w:rsidRPr="000E4AA3">
        <w:t>MathSciNet</w:t>
      </w:r>
    </w:p>
    <w:p w:rsidR="00456BFF" w:rsidRDefault="00E52B6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This tutorial </w:t>
      </w:r>
      <w:r w:rsidR="00456BFF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will </w:t>
      </w: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assist you with exporting</w:t>
      </w:r>
      <w:r w:rsidR="00456BFF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references from MathSciNet into RefWorks.  </w:t>
      </w:r>
    </w:p>
    <w:p w:rsidR="00E530DB" w:rsidRDefault="00933D41" w:rsidP="00E530DB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b/>
          <w:color w:val="000000"/>
          <w:sz w:val="19"/>
          <w:szCs w:val="19"/>
          <w:lang w:eastAsia="en-CA" w:bidi="ar-SA"/>
        </w:rPr>
        <w:t>The</w:t>
      </w:r>
      <w:r w:rsidR="00E530DB">
        <w:rPr>
          <w:rFonts w:ascii="Verdana" w:eastAsia="Times New Roman" w:hAnsi="Verdana"/>
          <w:b/>
          <w:color w:val="000000"/>
          <w:sz w:val="19"/>
          <w:szCs w:val="19"/>
          <w:lang w:eastAsia="en-CA" w:bidi="ar-SA"/>
        </w:rPr>
        <w:t xml:space="preserve"> Tutorial </w:t>
      </w:r>
      <w:r w:rsidR="00E530DB" w:rsidRPr="00DF7F02">
        <w:rPr>
          <w:rFonts w:ascii="Verdana" w:eastAsia="Times New Roman" w:hAnsi="Verdana"/>
          <w:b/>
          <w:color w:val="000000"/>
          <w:sz w:val="19"/>
          <w:szCs w:val="19"/>
          <w:lang w:eastAsia="en-CA" w:bidi="ar-SA"/>
        </w:rPr>
        <w:t>Cover</w:t>
      </w:r>
      <w:r w:rsidR="00E530DB">
        <w:rPr>
          <w:rFonts w:ascii="Verdana" w:eastAsia="Times New Roman" w:hAnsi="Verdana"/>
          <w:b/>
          <w:color w:val="000000"/>
          <w:sz w:val="19"/>
          <w:szCs w:val="19"/>
          <w:lang w:eastAsia="en-CA" w:bidi="ar-SA"/>
        </w:rPr>
        <w:t>s</w:t>
      </w:r>
      <w:r w:rsidR="00E530DB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:</w:t>
      </w:r>
    </w:p>
    <w:p w:rsidR="00E530DB" w:rsidRDefault="00E530DB" w:rsidP="00E530DB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How to mark citations for export</w:t>
      </w:r>
      <w:r w:rsidR="00933D41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to RefWorks</w:t>
      </w:r>
    </w:p>
    <w:p w:rsidR="00E530DB" w:rsidRDefault="00E530DB" w:rsidP="00E530DB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How to export those </w:t>
      </w:r>
      <w:r w:rsidR="00933D41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citations from MathSciNet </w:t>
      </w: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into Ref</w:t>
      </w:r>
      <w:r w:rsidR="00EC3CBA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W</w:t>
      </w: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orks</w:t>
      </w:r>
    </w:p>
    <w:p w:rsidR="00E530DB" w:rsidRDefault="00E530DB" w:rsidP="00E530DB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Where to locate newly exported citations within RefWorks</w:t>
      </w:r>
    </w:p>
    <w:p w:rsidR="00456BFF" w:rsidRPr="002B0191" w:rsidRDefault="002B0191" w:rsidP="00456BFF">
      <w:pPr>
        <w:rPr>
          <w:rFonts w:ascii="Verdana" w:eastAsia="Times New Roman" w:hAnsi="Verdana"/>
          <w:b/>
          <w:color w:val="000000"/>
          <w:sz w:val="19"/>
          <w:szCs w:val="19"/>
          <w:lang w:eastAsia="en-CA" w:bidi="ar-SA"/>
        </w:rPr>
      </w:pPr>
      <w:r w:rsidRPr="002B0191">
        <w:rPr>
          <w:rFonts w:ascii="Verdana" w:eastAsia="Times New Roman" w:hAnsi="Verdana"/>
          <w:b/>
          <w:color w:val="000000"/>
          <w:sz w:val="19"/>
          <w:szCs w:val="19"/>
          <w:lang w:eastAsia="en-CA" w:bidi="ar-SA"/>
        </w:rPr>
        <w:t>[Transition to main search screen in MathSciNet database]</w:t>
      </w:r>
    </w:p>
    <w:p w:rsidR="002B0191" w:rsidRDefault="00FB4302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We’ll begin within the MathSciNet database.  </w:t>
      </w:r>
    </w:p>
    <w:p w:rsidR="00456BFF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I have already conducted a search for articles related to </w:t>
      </w:r>
      <w:r w:rsidR="004B0A21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the structure of proofs</w:t>
      </w: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. </w:t>
      </w:r>
    </w:p>
    <w:p w:rsidR="002B0191" w:rsidRDefault="002D04F6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I</w:t>
      </w:r>
      <w:r w:rsidR="00456BFF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n order to select</w:t>
      </w:r>
      <w:r w:rsidR="0043641A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the articles you want</w:t>
      </w:r>
      <w:r w:rsidR="00456BFF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to export to RefWorks, you should collect the references of interest on your cli</w:t>
      </w:r>
      <w:r w:rsidR="0072381D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pboard.  </w:t>
      </w:r>
    </w:p>
    <w:p w:rsidR="002B0191" w:rsidRDefault="0072381D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In order to send </w:t>
      </w:r>
      <w:r w:rsidR="00456BFF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items to your clipboard, </w:t>
      </w:r>
      <w:r w:rsidR="00351B10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select the clipboard link</w:t>
      </w: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,</w:t>
      </w:r>
      <w:r w:rsidR="00351B10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located just below the citation</w:t>
      </w:r>
      <w:r w:rsidR="00456BFF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. </w:t>
      </w:r>
    </w:p>
    <w:p w:rsidR="00351B10" w:rsidRDefault="0072381D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Let’s send</w:t>
      </w:r>
      <w:r w:rsidR="00A315B9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items </w:t>
      </w:r>
      <w:r w:rsidR="004B0A21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number </w:t>
      </w:r>
      <w:r w:rsidR="00A315B9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1 and 2</w:t>
      </w: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</w:t>
      </w:r>
      <w:r w:rsidR="00A315B9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to our</w:t>
      </w:r>
      <w:r w:rsidR="002D04F6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clipboard. </w:t>
      </w:r>
    </w:p>
    <w:p w:rsidR="00862C12" w:rsidRDefault="00CD74BE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Note: w</w:t>
      </w:r>
      <w:r w:rsidR="00351B10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hen you send the item to your clipboard, you should see the lin</w:t>
      </w:r>
      <w:r w:rsidR="00862C12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k change from red to purple.  </w:t>
      </w:r>
    </w:p>
    <w:p w:rsidR="002B0191" w:rsidRDefault="00862C12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A</w:t>
      </w:r>
      <w:r w:rsidR="00351B10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clipboard tab will appear to the left of the home button in the top right of the screen.</w:t>
      </w: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</w:t>
      </w:r>
    </w:p>
    <w:p w:rsidR="00456BFF" w:rsidRDefault="00862C12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Select this tab to </w:t>
      </w:r>
      <w:r w:rsidR="00456BFF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view your clipboard</w:t>
      </w: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.</w:t>
      </w:r>
      <w:r w:rsidR="00456BFF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</w:t>
      </w:r>
    </w:p>
    <w:p w:rsidR="004147EE" w:rsidRDefault="004147EE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Mark the records for export again, by clickin</w:t>
      </w:r>
      <w:r w:rsidR="00D04E65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g on the box beside each</w:t>
      </w: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record</w:t>
      </w:r>
    </w:p>
    <w:p w:rsidR="000D7C02" w:rsidRDefault="004F4DFC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S</w:t>
      </w:r>
      <w:r w:rsidR="00862843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elect the “citations </w:t>
      </w:r>
      <w:proofErr w:type="spellStart"/>
      <w:r w:rsidR="00862843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BibTex</w:t>
      </w:r>
      <w:proofErr w:type="spellEnd"/>
      <w:r w:rsidR="00862843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” option from the list of available choices i</w:t>
      </w:r>
      <w:r w:rsidR="00A0439C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n the </w:t>
      </w:r>
      <w:r w:rsidR="000D7C02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“format</w:t>
      </w:r>
      <w:r w:rsidR="00456BFF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” menu</w:t>
      </w:r>
      <w:r w:rsidR="00862843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,</w:t>
      </w:r>
      <w:r w:rsidR="00456BFF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</w:t>
      </w:r>
      <w:r w:rsidR="00DC2B2D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just </w:t>
      </w:r>
      <w:r w:rsidR="00862843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above the citations</w:t>
      </w:r>
      <w:r w:rsidR="00456BFF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.  </w:t>
      </w:r>
    </w:p>
    <w:p w:rsidR="00D04E65" w:rsidRDefault="004F4DFC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T</w:t>
      </w:r>
      <w:r w:rsidR="00BB287D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hen </w:t>
      </w: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click </w:t>
      </w:r>
      <w:r w:rsidR="004B0A21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on the “</w:t>
      </w:r>
      <w:proofErr w:type="spellStart"/>
      <w:r w:rsidR="004B0A21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savec</w:t>
      </w:r>
      <w:r w:rsidR="00BB287D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lip</w:t>
      </w:r>
      <w:proofErr w:type="spellEnd"/>
      <w:r w:rsidR="00BB287D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” link</w:t>
      </w: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,</w:t>
      </w:r>
      <w:r w:rsidR="00BB287D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to the right of the drop down menu. </w:t>
      </w:r>
      <w:r w:rsidR="00813EE3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</w:t>
      </w:r>
    </w:p>
    <w:p w:rsidR="002B0191" w:rsidRDefault="00BB287D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The citations will be displayed in </w:t>
      </w:r>
      <w:proofErr w:type="spellStart"/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BibTex</w:t>
      </w:r>
      <w:proofErr w:type="spellEnd"/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format.  </w:t>
      </w:r>
    </w:p>
    <w:p w:rsidR="002B0191" w:rsidRDefault="00BB287D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U</w:t>
      </w:r>
      <w:r w:rsidR="00456BFF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se your browser menu to complete a </w:t>
      </w:r>
      <w:r w:rsidR="00995CFD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“save as” function and save the citations as a text </w:t>
      </w:r>
      <w:r w:rsidR="00456BFF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file to your computer.  </w:t>
      </w:r>
    </w:p>
    <w:p w:rsidR="002B0191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Make sure you can locate the file to complete the import into RefWorks.</w:t>
      </w:r>
      <w:r w:rsidR="00561C37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 </w:t>
      </w:r>
    </w:p>
    <w:p w:rsidR="00456BFF" w:rsidRDefault="00561C37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proofErr w:type="gramStart"/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Click on the save button to finish.</w:t>
      </w:r>
      <w:proofErr w:type="gramEnd"/>
    </w:p>
    <w:p w:rsidR="00031065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You must now log into RefWorks if you have not already done so. </w:t>
      </w:r>
    </w:p>
    <w:p w:rsidR="002B0191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lastRenderedPageBreak/>
        <w:t xml:space="preserve">To log-in: Type your username into the first box provided.  </w:t>
      </w:r>
    </w:p>
    <w:p w:rsidR="002B0191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This is followed by your password in the second box.  </w:t>
      </w:r>
    </w:p>
    <w:p w:rsidR="00456BFF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Click on the log-in button to finish.</w:t>
      </w:r>
    </w:p>
    <w:p w:rsidR="002B0191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You will be brought to the main screen in RefWorks.  </w:t>
      </w:r>
    </w:p>
    <w:p w:rsidR="00456BFF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From the top menu bar, scroll to “references” on the far left and select “import”, second from the top, from the drop down list. </w:t>
      </w:r>
    </w:p>
    <w:p w:rsidR="002B0191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You will now be o</w:t>
      </w:r>
      <w:r w:rsidR="00031065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n a new page which should say “i</w:t>
      </w: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mport” on the top left.  </w:t>
      </w:r>
    </w:p>
    <w:p w:rsidR="00456BFF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Under the first drop down menu for “import filter/data source”, scroll down the alphabetical list and select </w:t>
      </w:r>
      <w:r w:rsidR="00031065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“</w:t>
      </w:r>
      <w:proofErr w:type="spellStart"/>
      <w:r w:rsidR="009C25B3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BibTex</w:t>
      </w:r>
      <w:proofErr w:type="spellEnd"/>
      <w:r w:rsidR="00031065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”</w:t>
      </w: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. </w:t>
      </w:r>
    </w:p>
    <w:p w:rsidR="002B0191" w:rsidRDefault="009C25B3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T</w:t>
      </w:r>
      <w:r w:rsidR="00456BFF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he </w:t>
      </w:r>
      <w:r w:rsidR="0027362A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second drop down menu</w:t>
      </w: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 is the </w:t>
      </w:r>
      <w:r w:rsidR="00031065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database.  </w:t>
      </w:r>
    </w:p>
    <w:p w:rsidR="00456BFF" w:rsidRDefault="00031065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Y</w:t>
      </w:r>
      <w:r w:rsidR="009C25B3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ou should choose MathSciNet </w:t>
      </w:r>
      <w:r w:rsidR="0027362A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from the list provided</w:t>
      </w:r>
      <w:r w:rsidR="00456BFF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. </w:t>
      </w:r>
    </w:p>
    <w:p w:rsidR="002B0191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On the third drop down menu, “import references into folder”, you can select a folder for the import.  </w:t>
      </w:r>
    </w:p>
    <w:p w:rsidR="00456BFF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If you do not select a folder, the references will be sent to the “last imported folder”. </w:t>
      </w:r>
    </w:p>
    <w:p w:rsidR="002B0191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The next step is to browse for the text file which was saved to your computer.  </w:t>
      </w:r>
    </w:p>
    <w:p w:rsidR="00456BFF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This can be done using the browse button, to the right of the selected “import data from the following text file” heading. </w:t>
      </w:r>
    </w:p>
    <w:p w:rsidR="009F56D9" w:rsidRPr="002B0191" w:rsidRDefault="009F56D9" w:rsidP="00456BFF">
      <w:pPr>
        <w:rPr>
          <w:rFonts w:ascii="Verdana" w:eastAsia="Times New Roman" w:hAnsi="Verdana"/>
          <w:b/>
          <w:color w:val="000000"/>
          <w:sz w:val="19"/>
          <w:szCs w:val="19"/>
          <w:lang w:eastAsia="en-CA" w:bidi="ar-SA"/>
        </w:rPr>
      </w:pPr>
      <w:r w:rsidRPr="002B0191">
        <w:rPr>
          <w:rFonts w:ascii="Verdana" w:eastAsia="Times New Roman" w:hAnsi="Verdana"/>
          <w:b/>
          <w:color w:val="000000"/>
          <w:sz w:val="19"/>
          <w:szCs w:val="19"/>
          <w:lang w:eastAsia="en-CA" w:bidi="ar-SA"/>
        </w:rPr>
        <w:t>[New window opens with the desktop files.  MathSciNet text file is selected]</w:t>
      </w:r>
    </w:p>
    <w:p w:rsidR="00456BFF" w:rsidRDefault="008E1139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Lastly</w:t>
      </w:r>
      <w:r w:rsidR="00456BFF"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, click on the import button in the middle of the screen, below the box for cutting and pasting the text information. </w:t>
      </w:r>
    </w:p>
    <w:p w:rsidR="00456BFF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Your references will now be imported into RefWorks.  </w:t>
      </w:r>
    </w:p>
    <w:p w:rsidR="00456BFF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 xml:space="preserve">When the import is complete, you will see the sentence “Import Completed – 2 references imported” near the top of the page.  </w:t>
      </w:r>
    </w:p>
    <w:p w:rsidR="003E44D1" w:rsidRDefault="003E44D1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In order to view the references you have just imported into RefWorks, click on the “view last imported folder” button, located in the middle of the screen.</w:t>
      </w:r>
    </w:p>
    <w:p w:rsidR="00456BFF" w:rsidRDefault="00456BFF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You should now see the set of references which you have imported into RefWorks.</w:t>
      </w:r>
    </w:p>
    <w:p w:rsidR="007E173C" w:rsidRDefault="007E173C" w:rsidP="007E173C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t>For additional assistance with RefWorks please email UW RefWorks assistance @</w:t>
      </w:r>
    </w:p>
    <w:p w:rsidR="007E173C" w:rsidRDefault="005F6DB1" w:rsidP="007E173C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hyperlink r:id="rId5" w:history="1">
        <w:r w:rsidR="007E173C" w:rsidRPr="00236281">
          <w:rPr>
            <w:rStyle w:val="Hyperlink"/>
            <w:rFonts w:ascii="Verdana" w:eastAsia="Times New Roman" w:hAnsi="Verdana"/>
            <w:sz w:val="19"/>
            <w:szCs w:val="19"/>
            <w:lang w:eastAsia="en-CA" w:bidi="ar-SA"/>
          </w:rPr>
          <w:t>refworks@library.uwaterloo.ca</w:t>
        </w:r>
      </w:hyperlink>
    </w:p>
    <w:p w:rsidR="007E173C" w:rsidRDefault="007E173C" w:rsidP="007E173C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</w:p>
    <w:p w:rsidR="008A6F3D" w:rsidRDefault="008A6F3D" w:rsidP="007E173C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lastRenderedPageBreak/>
        <w:br w:type="page"/>
      </w:r>
    </w:p>
    <w:p w:rsidR="008A6F3D" w:rsidRDefault="008A6F3D" w:rsidP="00456BFF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</w:p>
    <w:p w:rsidR="00415767" w:rsidRDefault="00415767"/>
    <w:p w:rsidR="00415767" w:rsidRDefault="00415767" w:rsidP="00415767">
      <w:pPr>
        <w:jc w:val="center"/>
      </w:pPr>
    </w:p>
    <w:sectPr w:rsidR="00415767" w:rsidSect="0038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0714"/>
    <w:multiLevelType w:val="multilevel"/>
    <w:tmpl w:val="55C4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767"/>
    <w:rsid w:val="00024F1D"/>
    <w:rsid w:val="00031065"/>
    <w:rsid w:val="00044DB4"/>
    <w:rsid w:val="000B7B29"/>
    <w:rsid w:val="000D7C02"/>
    <w:rsid w:val="000E4AA3"/>
    <w:rsid w:val="00154279"/>
    <w:rsid w:val="00193536"/>
    <w:rsid w:val="00194D3A"/>
    <w:rsid w:val="002646C7"/>
    <w:rsid w:val="0027362A"/>
    <w:rsid w:val="002872D2"/>
    <w:rsid w:val="00290B6F"/>
    <w:rsid w:val="002B0191"/>
    <w:rsid w:val="002B0C77"/>
    <w:rsid w:val="002D04F6"/>
    <w:rsid w:val="00304199"/>
    <w:rsid w:val="00351B10"/>
    <w:rsid w:val="00384BF5"/>
    <w:rsid w:val="003E44D1"/>
    <w:rsid w:val="003E7A9A"/>
    <w:rsid w:val="004147EE"/>
    <w:rsid w:val="00415767"/>
    <w:rsid w:val="0043641A"/>
    <w:rsid w:val="00456BFF"/>
    <w:rsid w:val="004A12D9"/>
    <w:rsid w:val="004B0A21"/>
    <w:rsid w:val="004C0CD1"/>
    <w:rsid w:val="004E404D"/>
    <w:rsid w:val="004F1FC2"/>
    <w:rsid w:val="004F4DFC"/>
    <w:rsid w:val="00561C37"/>
    <w:rsid w:val="005F5FDB"/>
    <w:rsid w:val="005F6DB1"/>
    <w:rsid w:val="00632FC4"/>
    <w:rsid w:val="0064166D"/>
    <w:rsid w:val="006918B4"/>
    <w:rsid w:val="0072381D"/>
    <w:rsid w:val="0072713C"/>
    <w:rsid w:val="007E173C"/>
    <w:rsid w:val="00804A8B"/>
    <w:rsid w:val="00813EE3"/>
    <w:rsid w:val="00862843"/>
    <w:rsid w:val="00862C12"/>
    <w:rsid w:val="00883537"/>
    <w:rsid w:val="00895AA4"/>
    <w:rsid w:val="008A5885"/>
    <w:rsid w:val="008A6F3D"/>
    <w:rsid w:val="008C1AB9"/>
    <w:rsid w:val="008E1139"/>
    <w:rsid w:val="0091786D"/>
    <w:rsid w:val="00917D27"/>
    <w:rsid w:val="00930862"/>
    <w:rsid w:val="00933D41"/>
    <w:rsid w:val="00981145"/>
    <w:rsid w:val="00995CFD"/>
    <w:rsid w:val="009C25B3"/>
    <w:rsid w:val="009F56D9"/>
    <w:rsid w:val="00A0439C"/>
    <w:rsid w:val="00A07A4F"/>
    <w:rsid w:val="00A315B9"/>
    <w:rsid w:val="00A927FE"/>
    <w:rsid w:val="00AC2E68"/>
    <w:rsid w:val="00B05E6D"/>
    <w:rsid w:val="00B23570"/>
    <w:rsid w:val="00BA6903"/>
    <w:rsid w:val="00BB287D"/>
    <w:rsid w:val="00BB4143"/>
    <w:rsid w:val="00BB5F60"/>
    <w:rsid w:val="00BE274A"/>
    <w:rsid w:val="00C73625"/>
    <w:rsid w:val="00CD74BE"/>
    <w:rsid w:val="00D04E65"/>
    <w:rsid w:val="00D17FAD"/>
    <w:rsid w:val="00D25B70"/>
    <w:rsid w:val="00D32D73"/>
    <w:rsid w:val="00D54382"/>
    <w:rsid w:val="00D67F39"/>
    <w:rsid w:val="00DB17C0"/>
    <w:rsid w:val="00DC2B2D"/>
    <w:rsid w:val="00DF101B"/>
    <w:rsid w:val="00DF6E2B"/>
    <w:rsid w:val="00E050AA"/>
    <w:rsid w:val="00E46621"/>
    <w:rsid w:val="00E52B6F"/>
    <w:rsid w:val="00E530DB"/>
    <w:rsid w:val="00E84F1C"/>
    <w:rsid w:val="00EC3CBA"/>
    <w:rsid w:val="00EF695D"/>
    <w:rsid w:val="00F10AAA"/>
    <w:rsid w:val="00F17669"/>
    <w:rsid w:val="00F50C40"/>
    <w:rsid w:val="00FA4038"/>
    <w:rsid w:val="00FB4302"/>
    <w:rsid w:val="00FB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A4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A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A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A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A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A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A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A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A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A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A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A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A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5A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A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A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A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A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A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5A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5A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A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5A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95AA4"/>
    <w:rPr>
      <w:b/>
      <w:bCs/>
    </w:rPr>
  </w:style>
  <w:style w:type="character" w:styleId="Emphasis">
    <w:name w:val="Emphasis"/>
    <w:basedOn w:val="DefaultParagraphFont"/>
    <w:uiPriority w:val="20"/>
    <w:qFormat/>
    <w:rsid w:val="00895A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95AA4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95AA4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95A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5A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5A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A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AA4"/>
    <w:rPr>
      <w:b/>
      <w:i/>
      <w:sz w:val="24"/>
    </w:rPr>
  </w:style>
  <w:style w:type="character" w:styleId="SubtleEmphasis">
    <w:name w:val="Subtle Emphasis"/>
    <w:uiPriority w:val="19"/>
    <w:qFormat/>
    <w:rsid w:val="00895A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5A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5A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5A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5A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A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E1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5514">
          <w:marLeft w:val="30"/>
          <w:marRight w:val="30"/>
          <w:marTop w:val="30"/>
          <w:marBottom w:val="3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787701935">
              <w:marLeft w:val="0"/>
              <w:marRight w:val="0"/>
              <w:marTop w:val="0"/>
              <w:marBottom w:val="0"/>
              <w:divBdr>
                <w:top w:val="single" w:sz="2" w:space="5" w:color="C1C1C1"/>
                <w:left w:val="single" w:sz="2" w:space="8" w:color="C1C1C1"/>
                <w:bottom w:val="single" w:sz="2" w:space="8" w:color="C1C1C1"/>
                <w:right w:val="single" w:sz="6" w:space="8" w:color="C1C1C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works@library.uwaterl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libgisr</dc:creator>
  <cp:keywords/>
  <dc:description/>
  <cp:lastModifiedBy>Jesse McGinnis</cp:lastModifiedBy>
  <cp:revision>55</cp:revision>
  <dcterms:created xsi:type="dcterms:W3CDTF">2009-08-04T13:37:00Z</dcterms:created>
  <dcterms:modified xsi:type="dcterms:W3CDTF">2010-03-23T17:05:00Z</dcterms:modified>
</cp:coreProperties>
</file>